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137F1" w:rsidRDefault="003D53BB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3D53BB">
        <w:rPr>
          <w:rFonts w:ascii="Arial" w:eastAsia="Arial" w:hAnsi="Arial" w:cs="Arial"/>
          <w:b/>
          <w:color w:val="000000"/>
        </w:rPr>
        <w:t>Invitación Presencial Directa No. CDF-52200423-1 para la Adquisición de Materiales, Útiles y Equipos Menores de Tecnologías de la información y  Comunicaciones</w:t>
      </w:r>
    </w:p>
    <w:p w:rsidR="003D53BB" w:rsidRDefault="003D53BB" w:rsidP="00E82877">
      <w:pPr>
        <w:ind w:left="0" w:hanging="2"/>
        <w:jc w:val="center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 xml:space="preserve">PARA PARTICIPAR EN EL ACTO DE PRESENTACIÓN </w:t>
      </w: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>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78B" w:rsidRDefault="00F2178B">
      <w:pPr>
        <w:spacing w:line="240" w:lineRule="auto"/>
        <w:ind w:left="0" w:hanging="2"/>
      </w:pPr>
      <w:r>
        <w:separator/>
      </w:r>
    </w:p>
  </w:endnote>
  <w:endnote w:type="continuationSeparator" w:id="0">
    <w:p w:rsidR="00F2178B" w:rsidRDefault="00F217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78B" w:rsidRDefault="00F2178B">
      <w:pPr>
        <w:spacing w:line="240" w:lineRule="auto"/>
        <w:ind w:left="0" w:hanging="2"/>
      </w:pPr>
      <w:r>
        <w:separator/>
      </w:r>
    </w:p>
  </w:footnote>
  <w:footnote w:type="continuationSeparator" w:id="0">
    <w:p w:rsidR="00F2178B" w:rsidRDefault="00F217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="003D53BB">
      <w:rPr>
        <w:rFonts w:ascii="Arial Black" w:eastAsia="Arial Black" w:hAnsi="Arial Black" w:cs="Arial Black"/>
        <w:b/>
        <w:color w:val="000000"/>
        <w:sz w:val="28"/>
        <w:szCs w:val="28"/>
      </w:rPr>
      <w:t>M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3D53BB"/>
    <w:rsid w:val="00407966"/>
    <w:rsid w:val="00586E95"/>
    <w:rsid w:val="006C596E"/>
    <w:rsid w:val="00723869"/>
    <w:rsid w:val="00762CF6"/>
    <w:rsid w:val="007E17E2"/>
    <w:rsid w:val="008A6360"/>
    <w:rsid w:val="00913B6D"/>
    <w:rsid w:val="009A2365"/>
    <w:rsid w:val="00A35284"/>
    <w:rsid w:val="00B75ACB"/>
    <w:rsid w:val="00CA36AB"/>
    <w:rsid w:val="00E132F3"/>
    <w:rsid w:val="00E82877"/>
    <w:rsid w:val="00F137F1"/>
    <w:rsid w:val="00F2178B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MA ELENA AGÜERO SOTO</cp:lastModifiedBy>
  <cp:revision>13</cp:revision>
  <dcterms:created xsi:type="dcterms:W3CDTF">2018-08-21T17:07:00Z</dcterms:created>
  <dcterms:modified xsi:type="dcterms:W3CDTF">2023-08-09T16:29:00Z</dcterms:modified>
</cp:coreProperties>
</file>